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3A4CB1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18</w:t>
      </w:r>
      <w:r w:rsidR="00E0265C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</w:t>
      </w:r>
      <w:r w:rsidR="00654820">
        <w:rPr>
          <w:rFonts w:ascii="Times New Roman CYR" w:hAnsi="Times New Roman CYR" w:cs="Times New Roman CYR"/>
          <w:sz w:val="28"/>
          <w:szCs w:val="28"/>
        </w:rPr>
        <w:t xml:space="preserve">                               </w:t>
      </w:r>
    </w:p>
    <w:p w:rsidR="003A4CB1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Каникулы. Отправляемся в поход.</w:t>
      </w:r>
    </w:p>
    <w:p w:rsidR="003A4CB1" w:rsidRPr="00D31BD5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1. Посмотрите на эти рисунки. Прочитайте и запомните слова по теме «поход –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camping</w:t>
      </w:r>
      <w:r>
        <w:rPr>
          <w:rFonts w:ascii="Times New Roman CYR" w:hAnsi="Times New Roman CYR" w:cs="Times New Roman CYR"/>
          <w:sz w:val="28"/>
          <w:szCs w:val="28"/>
        </w:rPr>
        <w:t>».</w:t>
      </w:r>
    </w:p>
    <w:p w:rsidR="003A4CB1" w:rsidRDefault="00E13CC0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653405" cy="5620385"/>
            <wp:effectExtent l="1905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3405" cy="562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CB1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Выпишите слова из таблицы и напишите их перевод на русский язык.</w:t>
      </w:r>
    </w:p>
    <w:p w:rsidR="003A4CB1" w:rsidRPr="003A4CB1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>Ответьте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вопросы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3A4CB1" w:rsidRPr="003A4CB1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en-US"/>
        </w:rPr>
        <w:t>Do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you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like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camping</w:t>
      </w:r>
      <w:r w:rsidRPr="003A4CB1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3A4CB1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 w:rsidRPr="00D31BD5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en-US"/>
        </w:rPr>
        <w:t>How many times do you go camping?</w:t>
      </w:r>
    </w:p>
    <w:p w:rsidR="003A4CB1" w:rsidRPr="00654820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3. Why do you like camping?</w:t>
      </w:r>
    </w:p>
    <w:p w:rsidR="00653699" w:rsidRPr="00653699" w:rsidRDefault="00653699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Посмотрите на стихотворение о летних каникулах и заполните пропуски словами, </w:t>
      </w:r>
      <w:r>
        <w:rPr>
          <w:rFonts w:ascii="Times New Roman" w:hAnsi="Times New Roman" w:cs="Times New Roman"/>
          <w:sz w:val="28"/>
          <w:szCs w:val="28"/>
        </w:rPr>
        <w:lastRenderedPageBreak/>
        <w:t>которые находятся с правой стороны:</w:t>
      </w:r>
    </w:p>
    <w:p w:rsidR="00653699" w:rsidRDefault="00E13CC0" w:rsidP="00653699">
      <w:pPr>
        <w:widowControl w:val="0"/>
        <w:autoSpaceDE w:val="0"/>
        <w:autoSpaceDN w:val="0"/>
        <w:adjustRightInd w:val="0"/>
        <w:spacing w:after="0" w:line="240" w:lineRule="auto"/>
        <w:jc w:val="center"/>
      </w:pPr>
      <w:r>
        <w:rPr>
          <w:noProof/>
        </w:rPr>
        <w:drawing>
          <wp:inline distT="0" distB="0" distL="0" distR="0">
            <wp:extent cx="4449445" cy="3244850"/>
            <wp:effectExtent l="19050" t="0" r="825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5070" t="21597" r="15648" b="10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24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699" w:rsidRDefault="00653699" w:rsidP="00653699">
      <w:pPr>
        <w:widowControl w:val="0"/>
        <w:autoSpaceDE w:val="0"/>
        <w:autoSpaceDN w:val="0"/>
        <w:adjustRightInd w:val="0"/>
        <w:spacing w:after="0" w:line="240" w:lineRule="auto"/>
      </w:pPr>
    </w:p>
    <w:p w:rsidR="00653699" w:rsidRDefault="00653699" w:rsidP="00653699">
      <w:pPr>
        <w:widowControl w:val="0"/>
        <w:autoSpaceDE w:val="0"/>
        <w:autoSpaceDN w:val="0"/>
        <w:adjustRightInd w:val="0"/>
        <w:spacing w:after="0" w:line="240" w:lineRule="auto"/>
      </w:pPr>
    </w:p>
    <w:p w:rsidR="00653699" w:rsidRDefault="00653699" w:rsidP="00653699">
      <w:pPr>
        <w:widowControl w:val="0"/>
        <w:autoSpaceDE w:val="0"/>
        <w:autoSpaceDN w:val="0"/>
        <w:adjustRightInd w:val="0"/>
        <w:spacing w:after="0" w:line="240" w:lineRule="auto"/>
      </w:pPr>
    </w:p>
    <w:p w:rsidR="00BB287B" w:rsidRPr="009B7F8A" w:rsidRDefault="00B153D3" w:rsidP="006536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7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B153D3" w:rsidRPr="009B7F8A" w:rsidSect="00E0265C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9C2254"/>
    <w:multiLevelType w:val="multilevel"/>
    <w:tmpl w:val="5A06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630603"/>
    <w:multiLevelType w:val="multilevel"/>
    <w:tmpl w:val="9B0CB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A118FF"/>
    <w:multiLevelType w:val="multilevel"/>
    <w:tmpl w:val="2474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8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152655"/>
    <w:rsid w:val="00187B17"/>
    <w:rsid w:val="001D0970"/>
    <w:rsid w:val="001E36E9"/>
    <w:rsid w:val="002029EB"/>
    <w:rsid w:val="002E066B"/>
    <w:rsid w:val="002F6ECB"/>
    <w:rsid w:val="003373B8"/>
    <w:rsid w:val="0038041E"/>
    <w:rsid w:val="003A4CB1"/>
    <w:rsid w:val="004150B0"/>
    <w:rsid w:val="00450BE2"/>
    <w:rsid w:val="00472FDB"/>
    <w:rsid w:val="00476908"/>
    <w:rsid w:val="004B59C5"/>
    <w:rsid w:val="00503069"/>
    <w:rsid w:val="005425A4"/>
    <w:rsid w:val="00546FE5"/>
    <w:rsid w:val="00585828"/>
    <w:rsid w:val="00634791"/>
    <w:rsid w:val="00653699"/>
    <w:rsid w:val="00654820"/>
    <w:rsid w:val="00696B99"/>
    <w:rsid w:val="006E4493"/>
    <w:rsid w:val="006F479D"/>
    <w:rsid w:val="00712672"/>
    <w:rsid w:val="00771A62"/>
    <w:rsid w:val="007D7422"/>
    <w:rsid w:val="008C7E0F"/>
    <w:rsid w:val="00912DF0"/>
    <w:rsid w:val="009B0833"/>
    <w:rsid w:val="009B7F8A"/>
    <w:rsid w:val="009C0A07"/>
    <w:rsid w:val="009D598F"/>
    <w:rsid w:val="00AB0292"/>
    <w:rsid w:val="00B153D3"/>
    <w:rsid w:val="00B20D91"/>
    <w:rsid w:val="00BB287B"/>
    <w:rsid w:val="00C259EB"/>
    <w:rsid w:val="00C7402D"/>
    <w:rsid w:val="00CA76D3"/>
    <w:rsid w:val="00D31BD5"/>
    <w:rsid w:val="00D64FA7"/>
    <w:rsid w:val="00DB5BF8"/>
    <w:rsid w:val="00DC51D7"/>
    <w:rsid w:val="00DD0A2A"/>
    <w:rsid w:val="00DD705F"/>
    <w:rsid w:val="00DF1D47"/>
    <w:rsid w:val="00DF6DF7"/>
    <w:rsid w:val="00E0265C"/>
    <w:rsid w:val="00E06305"/>
    <w:rsid w:val="00E13CC0"/>
    <w:rsid w:val="00E64E1F"/>
    <w:rsid w:val="00EA0B1E"/>
    <w:rsid w:val="00EB46E0"/>
    <w:rsid w:val="00EC0060"/>
    <w:rsid w:val="00F005E5"/>
    <w:rsid w:val="00F814D8"/>
    <w:rsid w:val="00FD3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339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33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8333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39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333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33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3339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33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39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39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339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339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333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83339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3339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39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33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3339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33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339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39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3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83339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3339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333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39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39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339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339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339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3396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339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339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339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833396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3396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339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339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83339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8333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3339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39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339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3339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339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33396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3339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8333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339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3339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33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339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339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333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3339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333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33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33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3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3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339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3339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33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3339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3339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3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ya.zulfya201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548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2020-05-17T22:37:00Z</dcterms:created>
  <dcterms:modified xsi:type="dcterms:W3CDTF">2020-05-17T22:37:00Z</dcterms:modified>
</cp:coreProperties>
</file>